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2D59" w14:textId="77777777" w:rsidR="00A52D33" w:rsidRPr="0019347E" w:rsidRDefault="00A52D33" w:rsidP="0019347E">
      <w:pPr>
        <w:spacing w:line="276" w:lineRule="auto"/>
        <w:rPr>
          <w:rFonts w:ascii="Arial" w:hAnsi="Arial" w:cs="Arial"/>
          <w:sz w:val="20"/>
          <w:szCs w:val="20"/>
        </w:rPr>
      </w:pPr>
    </w:p>
    <w:p w14:paraId="4FAB2D91" w14:textId="77777777" w:rsidR="00A52D33" w:rsidRPr="0019347E" w:rsidRDefault="00A52D33" w:rsidP="0019347E">
      <w:pPr>
        <w:spacing w:line="276" w:lineRule="auto"/>
        <w:rPr>
          <w:rFonts w:ascii="Arial" w:hAnsi="Arial" w:cs="Arial"/>
          <w:sz w:val="20"/>
          <w:szCs w:val="20"/>
        </w:rPr>
      </w:pPr>
    </w:p>
    <w:p w14:paraId="6E3F75B2" w14:textId="2AFE4A06" w:rsidR="006B68B0" w:rsidRPr="0019347E" w:rsidRDefault="006B68B0" w:rsidP="0019347E">
      <w:pPr>
        <w:spacing w:line="276" w:lineRule="auto"/>
        <w:rPr>
          <w:rFonts w:ascii="Arial" w:hAnsi="Arial" w:cs="Arial"/>
          <w:sz w:val="20"/>
          <w:szCs w:val="20"/>
        </w:rPr>
      </w:pPr>
      <w:r w:rsidRPr="0019347E">
        <w:rPr>
          <w:rFonts w:ascii="Arial" w:hAnsi="Arial" w:cs="Arial"/>
          <w:sz w:val="20"/>
          <w:szCs w:val="20"/>
        </w:rPr>
        <w:t xml:space="preserve">Załącznik nr 2 do Regulaminu                </w:t>
      </w:r>
    </w:p>
    <w:p w14:paraId="0B0692AF" w14:textId="20622C5A" w:rsidR="000972B4" w:rsidRPr="0019347E" w:rsidRDefault="000972B4" w:rsidP="0019347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19347E">
        <w:rPr>
          <w:rFonts w:ascii="Arial" w:hAnsi="Arial" w:cs="Arial"/>
          <w:sz w:val="18"/>
          <w:szCs w:val="18"/>
        </w:rPr>
        <w:t xml:space="preserve">Szczecin, …………….……………                                                                                                                                            </w:t>
      </w:r>
    </w:p>
    <w:p w14:paraId="1635E96A" w14:textId="77777777" w:rsidR="000972B4" w:rsidRPr="0019347E" w:rsidRDefault="000972B4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 xml:space="preserve">.........................................................................                                                                                          </w:t>
      </w:r>
    </w:p>
    <w:p w14:paraId="2D4856EF" w14:textId="0E372F46" w:rsidR="000972B4" w:rsidRPr="0019347E" w:rsidRDefault="000972B4" w:rsidP="0019347E">
      <w:pPr>
        <w:pStyle w:val="Nagwek4"/>
        <w:spacing w:line="276" w:lineRule="auto"/>
        <w:rPr>
          <w:rFonts w:ascii="Arial" w:hAnsi="Arial" w:cs="Arial"/>
          <w:i/>
          <w:sz w:val="18"/>
          <w:szCs w:val="18"/>
        </w:rPr>
      </w:pPr>
      <w:r w:rsidRPr="0019347E">
        <w:rPr>
          <w:rFonts w:ascii="Arial" w:hAnsi="Arial" w:cs="Arial"/>
          <w:i/>
          <w:sz w:val="18"/>
          <w:szCs w:val="18"/>
        </w:rPr>
        <w:t xml:space="preserve">    Imię i nazwisko</w:t>
      </w:r>
      <w:r w:rsidR="00A52D33" w:rsidRPr="0019347E">
        <w:rPr>
          <w:rFonts w:ascii="Arial" w:hAnsi="Arial" w:cs="Arial"/>
          <w:i/>
          <w:sz w:val="18"/>
          <w:szCs w:val="18"/>
        </w:rPr>
        <w:t xml:space="preserve"> uczestnika/</w:t>
      </w:r>
      <w:r w:rsidRPr="0019347E">
        <w:rPr>
          <w:rFonts w:ascii="Arial" w:hAnsi="Arial" w:cs="Arial"/>
          <w:i/>
          <w:sz w:val="18"/>
          <w:szCs w:val="18"/>
        </w:rPr>
        <w:t>rodzica/opiekuna dziecka</w:t>
      </w:r>
    </w:p>
    <w:p w14:paraId="601F5F5D" w14:textId="77777777" w:rsidR="0019347E" w:rsidRPr="0019347E" w:rsidRDefault="0019347E" w:rsidP="0019347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B3BD6FB" w14:textId="644FAFFD" w:rsidR="000972B4" w:rsidRPr="0019347E" w:rsidRDefault="000972B4" w:rsidP="0019347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9347E">
        <w:rPr>
          <w:rFonts w:ascii="Arial" w:hAnsi="Arial" w:cs="Arial"/>
          <w:b/>
          <w:bCs/>
          <w:sz w:val="18"/>
          <w:szCs w:val="18"/>
        </w:rPr>
        <w:t>ZGODA</w:t>
      </w:r>
    </w:p>
    <w:p w14:paraId="62901E27" w14:textId="1437486B" w:rsidR="000972B4" w:rsidRPr="0019347E" w:rsidRDefault="000972B4" w:rsidP="0019347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9347E">
        <w:rPr>
          <w:rFonts w:ascii="Arial" w:hAnsi="Arial" w:cs="Arial"/>
          <w:b/>
          <w:bCs/>
          <w:sz w:val="18"/>
          <w:szCs w:val="18"/>
        </w:rPr>
        <w:t>na przetwarzanie danych osobowych dziecka</w:t>
      </w:r>
      <w:r w:rsidR="00A4797E" w:rsidRPr="0019347E">
        <w:rPr>
          <w:rFonts w:ascii="Arial" w:hAnsi="Arial" w:cs="Arial"/>
          <w:b/>
          <w:bCs/>
          <w:sz w:val="18"/>
          <w:szCs w:val="18"/>
        </w:rPr>
        <w:t xml:space="preserve">/osoby dorosłej </w:t>
      </w:r>
    </w:p>
    <w:p w14:paraId="64D31C67" w14:textId="4088F8BD" w:rsidR="000972B4" w:rsidRPr="0019347E" w:rsidRDefault="000972B4" w:rsidP="0019347E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9347E">
        <w:rPr>
          <w:rFonts w:ascii="Arial" w:eastAsia="Calibri" w:hAnsi="Arial" w:cs="Arial"/>
          <w:sz w:val="18"/>
          <w:szCs w:val="18"/>
        </w:rPr>
        <w:t xml:space="preserve">Na podstawie art. 6 ust. 1 lit. a  Rozporządzenia Parlamentu Europejskiego Rady (UE) 2016/679 z dnia 27 kwietnia 2016 r. w sprawie ochrony osób fizycznych w związku z przetwarzaniem danych osobowych i w sprawie swobodnego przepływu takich danych oraz uchylenia dyrektywy 95/46/WE (dalej RODO) oraz na podstawie art. 81 Ustawy z dnia 4 lutego 1994 r. o prawie autorskim i prawach pokrewnych (Dz. U. z 2021 r. poz. 1062) z </w:t>
      </w:r>
      <w:proofErr w:type="spellStart"/>
      <w:r w:rsidRPr="0019347E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19347E">
        <w:rPr>
          <w:rFonts w:ascii="Arial" w:eastAsia="Calibri" w:hAnsi="Arial" w:cs="Arial"/>
          <w:sz w:val="18"/>
          <w:szCs w:val="18"/>
        </w:rPr>
        <w:t xml:space="preserve">. zm. oświadczam, że </w:t>
      </w:r>
      <w:r w:rsidRPr="0019347E">
        <w:rPr>
          <w:rFonts w:ascii="Arial" w:eastAsia="Calibri" w:hAnsi="Arial" w:cs="Arial"/>
          <w:b/>
          <w:sz w:val="18"/>
          <w:szCs w:val="18"/>
        </w:rPr>
        <w:t>w</w:t>
      </w:r>
      <w:r w:rsidRPr="0019347E">
        <w:rPr>
          <w:rFonts w:ascii="Arial" w:hAnsi="Arial" w:cs="Arial"/>
          <w:b/>
          <w:sz w:val="18"/>
          <w:szCs w:val="18"/>
        </w:rPr>
        <w:t>yrażam zgodę</w:t>
      </w:r>
      <w:r w:rsidRPr="0019347E">
        <w:rPr>
          <w:rFonts w:ascii="Arial" w:hAnsi="Arial" w:cs="Arial"/>
          <w:sz w:val="18"/>
          <w:szCs w:val="18"/>
        </w:rPr>
        <w:t xml:space="preserve"> na przetwarzanie danych osobowych </w:t>
      </w:r>
      <w:r w:rsidR="00A4797E" w:rsidRPr="0019347E">
        <w:rPr>
          <w:rFonts w:ascii="Arial" w:hAnsi="Arial" w:cs="Arial"/>
          <w:sz w:val="18"/>
          <w:szCs w:val="18"/>
        </w:rPr>
        <w:t xml:space="preserve">moich lub </w:t>
      </w:r>
      <w:r w:rsidRPr="0019347E">
        <w:rPr>
          <w:rFonts w:ascii="Arial" w:hAnsi="Arial" w:cs="Arial"/>
          <w:sz w:val="18"/>
          <w:szCs w:val="18"/>
        </w:rPr>
        <w:t>dziecka</w:t>
      </w:r>
      <w:r w:rsidR="00A4797E" w:rsidRPr="0019347E">
        <w:rPr>
          <w:rFonts w:ascii="Arial" w:hAnsi="Arial" w:cs="Arial"/>
          <w:sz w:val="18"/>
          <w:szCs w:val="18"/>
        </w:rPr>
        <w:t>*</w:t>
      </w:r>
      <w:r w:rsidRPr="0019347E">
        <w:rPr>
          <w:rFonts w:ascii="Arial" w:hAnsi="Arial" w:cs="Arial"/>
          <w:sz w:val="18"/>
          <w:szCs w:val="18"/>
        </w:rPr>
        <w:t xml:space="preserve"> : </w:t>
      </w:r>
    </w:p>
    <w:p w14:paraId="11F58478" w14:textId="77777777" w:rsidR="000972B4" w:rsidRPr="0019347E" w:rsidRDefault="000972B4" w:rsidP="0019347E">
      <w:pPr>
        <w:spacing w:line="276" w:lineRule="auto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</w:t>
      </w:r>
    </w:p>
    <w:p w14:paraId="12E7BC66" w14:textId="77777777" w:rsidR="000972B4" w:rsidRPr="0019347E" w:rsidRDefault="000972B4" w:rsidP="0019347E">
      <w:pPr>
        <w:spacing w:line="276" w:lineRule="auto"/>
        <w:rPr>
          <w:rFonts w:ascii="Arial" w:hAnsi="Arial" w:cs="Arial"/>
          <w:sz w:val="18"/>
          <w:szCs w:val="18"/>
        </w:rPr>
      </w:pPr>
    </w:p>
    <w:p w14:paraId="46B15F7D" w14:textId="549CEDF9" w:rsidR="000972B4" w:rsidRPr="0019347E" w:rsidRDefault="000972B4" w:rsidP="0019347E">
      <w:pPr>
        <w:spacing w:line="276" w:lineRule="auto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>telefon: …………………………………………………………………………………………</w:t>
      </w:r>
    </w:p>
    <w:p w14:paraId="78CF7B0B" w14:textId="25E158D5" w:rsidR="000972B4" w:rsidRPr="0019347E" w:rsidRDefault="000972B4" w:rsidP="0019347E">
      <w:pPr>
        <w:spacing w:line="276" w:lineRule="auto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19347E">
        <w:rPr>
          <w:rStyle w:val="Uwydatnienie"/>
          <w:rFonts w:ascii="Arial" w:hAnsi="Arial" w:cs="Arial"/>
          <w:i w:val="0"/>
          <w:sz w:val="18"/>
          <w:szCs w:val="18"/>
        </w:rPr>
        <w:t>Wyrażam zgodę na przetwarzanie danych osobowych przez Miejski Ośrodek Sportu Rekreacji</w:t>
      </w:r>
      <w:r w:rsidR="00A4797E" w:rsidRPr="0019347E">
        <w:rPr>
          <w:rStyle w:val="Uwydatnienie"/>
          <w:rFonts w:ascii="Arial" w:hAnsi="Arial" w:cs="Arial"/>
          <w:i w:val="0"/>
          <w:sz w:val="18"/>
          <w:szCs w:val="18"/>
        </w:rPr>
        <w:br/>
      </w:r>
      <w:r w:rsidRPr="0019347E">
        <w:rPr>
          <w:rStyle w:val="Uwydatnienie"/>
          <w:rFonts w:ascii="Arial" w:hAnsi="Arial" w:cs="Arial"/>
          <w:i w:val="0"/>
          <w:sz w:val="18"/>
          <w:szCs w:val="18"/>
        </w:rPr>
        <w:t xml:space="preserve"> i Rehabilitacji w Szczecinie w celu prowadzenia działań marketingowych (newsletter) przy użyciu telekomunikacyjnych urządzeń końcowych oraz automatycznych systemów wywołujących</w:t>
      </w:r>
      <w:r w:rsidR="00A4797E" w:rsidRPr="0019347E">
        <w:rPr>
          <w:rStyle w:val="Uwydatnienie"/>
          <w:rFonts w:ascii="Arial" w:hAnsi="Arial" w:cs="Arial"/>
          <w:i w:val="0"/>
          <w:sz w:val="18"/>
          <w:szCs w:val="18"/>
        </w:rPr>
        <w:br/>
      </w:r>
      <w:r w:rsidRPr="0019347E">
        <w:rPr>
          <w:rStyle w:val="Uwydatnienie"/>
          <w:rFonts w:ascii="Arial" w:hAnsi="Arial" w:cs="Arial"/>
          <w:i w:val="0"/>
          <w:sz w:val="18"/>
          <w:szCs w:val="18"/>
        </w:rPr>
        <w:t xml:space="preserve"> w rozumieniu ustawy Prawo telekomunikacyjne.</w:t>
      </w:r>
    </w:p>
    <w:p w14:paraId="4AB04936" w14:textId="5F9096F0" w:rsidR="000972B4" w:rsidRPr="0019347E" w:rsidRDefault="000972B4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 xml:space="preserve">Wyrażam zgodę na wielokrotne rozpowszechnianie nagrania wizerunku : na stronach www – kanały: Facebook, Instagram, LinkedIn, strona internetowa, w publikacjach w tym w aktywnościach, treningach organizowanych na obiektach sportowych MOSRIR oraz za pośrednictwem wszelkich pozostałych mediów/kanałów dystrybucji informacji tylko </w:t>
      </w:r>
    </w:p>
    <w:p w14:paraId="4D3BCA48" w14:textId="30E305A0" w:rsidR="000972B4" w:rsidRPr="0019347E" w:rsidRDefault="000972B4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 xml:space="preserve">i wyłącznie w celach informacyjnych, edukacyjnych, promocyjnych i reklamowych prowadzonych przez Miejski Ośrodek Sportu Rekreacji i Rehabilitacji w Szczecinie  </w:t>
      </w:r>
    </w:p>
    <w:p w14:paraId="09CC070C" w14:textId="77777777" w:rsidR="000972B4" w:rsidRPr="0019347E" w:rsidRDefault="000972B4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Jednocześnie oświadczam, że zdjęcia </w:t>
      </w:r>
    </w:p>
    <w:p w14:paraId="238D4F8F" w14:textId="77A931A9" w:rsidR="000972B4" w:rsidRPr="0019347E" w:rsidRDefault="000972B4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>i materiały wideo nie naruszają moich dóbr osobistych. Niniejsza zgoda: Nie jest ograniczona czasowa ani terytorialne. Dotyczy nagrań z moim udziałem przesłanych do Miejskiego Ośrodka Sportu Rekreacji i Rehabilitacji w Szczecinie</w:t>
      </w:r>
    </w:p>
    <w:p w14:paraId="7F31F47E" w14:textId="77777777" w:rsidR="000972B4" w:rsidRPr="0019347E" w:rsidRDefault="000972B4" w:rsidP="0019347E">
      <w:pPr>
        <w:spacing w:line="276" w:lineRule="auto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>Zrzekam się niniejszym wszelkich roszczeń, w tym również o wynagrodzenia (istniejących</w:t>
      </w:r>
    </w:p>
    <w:p w14:paraId="79D4D8CE" w14:textId="235F113D" w:rsidR="000972B4" w:rsidRPr="0019347E" w:rsidRDefault="000972B4" w:rsidP="0019347E">
      <w:pPr>
        <w:spacing w:line="276" w:lineRule="auto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>i przyszłych) względem Miejskiego Ośrodka Sportu Rekreacji i Rehabilitacji w Szczecinie z tytułu wykorzystania wizerunku dziecka na potrzeby jak w oświadczeniu powyżej.</w:t>
      </w:r>
    </w:p>
    <w:p w14:paraId="58F7C86A" w14:textId="2A451362" w:rsidR="000972B4" w:rsidRDefault="000972B4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 xml:space="preserve">Niniejszym oświadczam, że udzielam zgody dobrowolnie oraz że zostałam/em poinformowana/y o przysługującym mi prawie dostępu do treści moich danych oraz ich poprawiania, jak również wycofania zgody na ich przetwarzanie w każdym czasie. </w:t>
      </w:r>
    </w:p>
    <w:p w14:paraId="46162D5A" w14:textId="77777777" w:rsidR="0019347E" w:rsidRDefault="0019347E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0218FC" w14:textId="77777777" w:rsidR="0019347E" w:rsidRPr="0019347E" w:rsidRDefault="0019347E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A6C7AC" w14:textId="370C535B" w:rsidR="00A4797E" w:rsidRPr="0019347E" w:rsidRDefault="00A4797E" w:rsidP="001934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ab/>
      </w:r>
      <w:r w:rsidRPr="0019347E">
        <w:rPr>
          <w:rFonts w:ascii="Arial" w:hAnsi="Arial" w:cs="Arial"/>
          <w:sz w:val="18"/>
          <w:szCs w:val="18"/>
        </w:rPr>
        <w:tab/>
      </w:r>
      <w:r w:rsidRPr="0019347E">
        <w:rPr>
          <w:rFonts w:ascii="Arial" w:hAnsi="Arial" w:cs="Arial"/>
          <w:sz w:val="18"/>
          <w:szCs w:val="18"/>
        </w:rPr>
        <w:tab/>
      </w:r>
      <w:r w:rsidRPr="0019347E">
        <w:rPr>
          <w:rFonts w:ascii="Arial" w:hAnsi="Arial" w:cs="Arial"/>
          <w:sz w:val="18"/>
          <w:szCs w:val="18"/>
        </w:rPr>
        <w:tab/>
      </w:r>
      <w:r w:rsidRPr="0019347E">
        <w:rPr>
          <w:rFonts w:ascii="Arial" w:hAnsi="Arial" w:cs="Arial"/>
          <w:sz w:val="18"/>
          <w:szCs w:val="18"/>
        </w:rPr>
        <w:tab/>
      </w:r>
      <w:r w:rsidRPr="0019347E"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14:paraId="51722C6D" w14:textId="1CC4FA66" w:rsidR="000972B4" w:rsidRPr="0019347E" w:rsidRDefault="000972B4" w:rsidP="0019347E">
      <w:pPr>
        <w:spacing w:line="276" w:lineRule="auto"/>
        <w:rPr>
          <w:rFonts w:ascii="Arial" w:hAnsi="Arial" w:cs="Arial"/>
          <w:sz w:val="18"/>
          <w:szCs w:val="18"/>
        </w:rPr>
      </w:pPr>
      <w:r w:rsidRPr="0019347E">
        <w:rPr>
          <w:rFonts w:ascii="Arial" w:hAnsi="Arial" w:cs="Arial"/>
          <w:sz w:val="18"/>
          <w:szCs w:val="18"/>
        </w:rPr>
        <w:t xml:space="preserve">  </w:t>
      </w:r>
      <w:r w:rsidR="00884D6C" w:rsidRPr="0019347E">
        <w:rPr>
          <w:rFonts w:ascii="Arial" w:hAnsi="Arial" w:cs="Arial"/>
          <w:sz w:val="18"/>
          <w:szCs w:val="18"/>
        </w:rPr>
        <w:t>*</w:t>
      </w:r>
      <w:r w:rsidRPr="0019347E">
        <w:rPr>
          <w:rFonts w:ascii="Arial" w:hAnsi="Arial" w:cs="Arial"/>
          <w:sz w:val="18"/>
          <w:szCs w:val="18"/>
        </w:rPr>
        <w:t xml:space="preserve">  </w:t>
      </w:r>
      <w:r w:rsidR="00884D6C" w:rsidRPr="0019347E">
        <w:rPr>
          <w:rFonts w:ascii="Arial" w:hAnsi="Arial" w:cs="Arial"/>
          <w:sz w:val="18"/>
          <w:szCs w:val="18"/>
        </w:rPr>
        <w:t xml:space="preserve">niepotrzebne skreślić                                   </w:t>
      </w:r>
      <w:r w:rsidRPr="0019347E">
        <w:rPr>
          <w:rFonts w:ascii="Arial" w:hAnsi="Arial" w:cs="Arial"/>
          <w:i/>
          <w:sz w:val="18"/>
          <w:szCs w:val="18"/>
        </w:rPr>
        <w:t xml:space="preserve">czytelny podpis </w:t>
      </w:r>
      <w:r w:rsidR="00A4797E" w:rsidRPr="0019347E">
        <w:rPr>
          <w:rFonts w:ascii="Arial" w:hAnsi="Arial" w:cs="Arial"/>
          <w:i/>
          <w:sz w:val="18"/>
          <w:szCs w:val="18"/>
        </w:rPr>
        <w:t>uczestnika</w:t>
      </w:r>
      <w:r w:rsidR="00A52D33" w:rsidRPr="0019347E">
        <w:rPr>
          <w:rFonts w:ascii="Arial" w:hAnsi="Arial" w:cs="Arial"/>
          <w:i/>
          <w:sz w:val="18"/>
          <w:szCs w:val="18"/>
        </w:rPr>
        <w:t>/</w:t>
      </w:r>
      <w:r w:rsidR="00A4797E" w:rsidRPr="0019347E">
        <w:rPr>
          <w:rFonts w:ascii="Arial" w:hAnsi="Arial" w:cs="Arial"/>
          <w:i/>
          <w:sz w:val="18"/>
          <w:szCs w:val="18"/>
        </w:rPr>
        <w:t xml:space="preserve"> </w:t>
      </w:r>
      <w:r w:rsidRPr="0019347E">
        <w:rPr>
          <w:rFonts w:ascii="Arial" w:hAnsi="Arial" w:cs="Arial"/>
          <w:i/>
          <w:sz w:val="18"/>
          <w:szCs w:val="18"/>
        </w:rPr>
        <w:t>rodzica/opiekuna</w:t>
      </w:r>
      <w:r w:rsidR="00A4797E" w:rsidRPr="0019347E">
        <w:rPr>
          <w:rFonts w:ascii="Arial" w:hAnsi="Arial" w:cs="Arial"/>
          <w:i/>
          <w:sz w:val="18"/>
          <w:szCs w:val="18"/>
        </w:rPr>
        <w:t xml:space="preserve"> dziecka</w:t>
      </w:r>
    </w:p>
    <w:sectPr w:rsidR="000972B4" w:rsidRPr="00193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8F3F" w14:textId="77777777" w:rsidR="007D2CA2" w:rsidRDefault="007D2CA2" w:rsidP="008D17D7">
      <w:pPr>
        <w:spacing w:after="0" w:line="240" w:lineRule="auto"/>
      </w:pPr>
      <w:r>
        <w:separator/>
      </w:r>
    </w:p>
  </w:endnote>
  <w:endnote w:type="continuationSeparator" w:id="0">
    <w:p w14:paraId="136744EC" w14:textId="77777777" w:rsidR="007D2CA2" w:rsidRDefault="007D2CA2" w:rsidP="008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B4A4" w14:textId="77777777" w:rsidR="007D2CA2" w:rsidRDefault="007D2CA2" w:rsidP="008D17D7">
      <w:pPr>
        <w:spacing w:after="0" w:line="240" w:lineRule="auto"/>
      </w:pPr>
      <w:r>
        <w:separator/>
      </w:r>
    </w:p>
  </w:footnote>
  <w:footnote w:type="continuationSeparator" w:id="0">
    <w:p w14:paraId="621C719D" w14:textId="77777777" w:rsidR="007D2CA2" w:rsidRDefault="007D2CA2" w:rsidP="008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1E8D" w14:textId="40895A66" w:rsidR="008D17D7" w:rsidRDefault="008D17D7">
    <w:pPr>
      <w:pStyle w:val="Nagwek"/>
    </w:pPr>
    <w:r w:rsidRPr="00BB3AC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BC1E85" wp14:editId="1DB0E56E">
          <wp:simplePos x="0" y="0"/>
          <wp:positionH relativeFrom="column">
            <wp:posOffset>-162684</wp:posOffset>
          </wp:positionH>
          <wp:positionV relativeFrom="paragraph">
            <wp:posOffset>-443725</wp:posOffset>
          </wp:positionV>
          <wp:extent cx="3809365" cy="933450"/>
          <wp:effectExtent l="19050" t="0" r="635" b="0"/>
          <wp:wrapThrough wrapText="bothSides">
            <wp:wrapPolygon edited="0">
              <wp:start x="-108" y="0"/>
              <wp:lineTo x="-108" y="21159"/>
              <wp:lineTo x="21604" y="21159"/>
              <wp:lineTo x="21604" y="0"/>
              <wp:lineTo x="-108" y="0"/>
            </wp:wrapPolygon>
          </wp:wrapThrough>
          <wp:docPr id="1" name="Obraz 6" descr="MOSRiR_full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RiR_full_kolor_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936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E6D"/>
    <w:multiLevelType w:val="hybridMultilevel"/>
    <w:tmpl w:val="2B641438"/>
    <w:lvl w:ilvl="0" w:tplc="670CBF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6E8"/>
    <w:multiLevelType w:val="hybridMultilevel"/>
    <w:tmpl w:val="438A7A72"/>
    <w:lvl w:ilvl="0" w:tplc="345C2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6A74E7"/>
    <w:multiLevelType w:val="hybridMultilevel"/>
    <w:tmpl w:val="1694A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F6962"/>
    <w:multiLevelType w:val="hybridMultilevel"/>
    <w:tmpl w:val="2DD83D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17122"/>
    <w:multiLevelType w:val="hybridMultilevel"/>
    <w:tmpl w:val="1DA244CA"/>
    <w:lvl w:ilvl="0" w:tplc="A530BC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5379DD"/>
    <w:multiLevelType w:val="hybridMultilevel"/>
    <w:tmpl w:val="71EE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312"/>
    <w:multiLevelType w:val="hybridMultilevel"/>
    <w:tmpl w:val="7F36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34C35"/>
    <w:multiLevelType w:val="multilevel"/>
    <w:tmpl w:val="A1EC8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68F2E5D"/>
    <w:multiLevelType w:val="hybridMultilevel"/>
    <w:tmpl w:val="E9063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56BBC"/>
    <w:multiLevelType w:val="hybridMultilevel"/>
    <w:tmpl w:val="95E4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96605">
    <w:abstractNumId w:val="6"/>
  </w:num>
  <w:num w:numId="2" w16cid:durableId="1735160032">
    <w:abstractNumId w:val="5"/>
  </w:num>
  <w:num w:numId="3" w16cid:durableId="298075078">
    <w:abstractNumId w:val="9"/>
  </w:num>
  <w:num w:numId="4" w16cid:durableId="348411796">
    <w:abstractNumId w:val="8"/>
  </w:num>
  <w:num w:numId="5" w16cid:durableId="1323317530">
    <w:abstractNumId w:val="2"/>
  </w:num>
  <w:num w:numId="6" w16cid:durableId="5400449">
    <w:abstractNumId w:val="7"/>
  </w:num>
  <w:num w:numId="7" w16cid:durableId="1503080946">
    <w:abstractNumId w:val="0"/>
  </w:num>
  <w:num w:numId="8" w16cid:durableId="341471378">
    <w:abstractNumId w:val="3"/>
  </w:num>
  <w:num w:numId="9" w16cid:durableId="1029378921">
    <w:abstractNumId w:val="4"/>
  </w:num>
  <w:num w:numId="10" w16cid:durableId="164399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AA"/>
    <w:rsid w:val="0000412D"/>
    <w:rsid w:val="0000603F"/>
    <w:rsid w:val="00022816"/>
    <w:rsid w:val="00035B8A"/>
    <w:rsid w:val="00046358"/>
    <w:rsid w:val="00064F2F"/>
    <w:rsid w:val="00082C46"/>
    <w:rsid w:val="000972B4"/>
    <w:rsid w:val="000D76F0"/>
    <w:rsid w:val="00107451"/>
    <w:rsid w:val="00121BC1"/>
    <w:rsid w:val="001618AC"/>
    <w:rsid w:val="00177768"/>
    <w:rsid w:val="001854A8"/>
    <w:rsid w:val="00190883"/>
    <w:rsid w:val="0019347E"/>
    <w:rsid w:val="001A3526"/>
    <w:rsid w:val="001C32E5"/>
    <w:rsid w:val="001C3D87"/>
    <w:rsid w:val="001C423C"/>
    <w:rsid w:val="00211EE0"/>
    <w:rsid w:val="00260FCA"/>
    <w:rsid w:val="002711FE"/>
    <w:rsid w:val="002768CF"/>
    <w:rsid w:val="002A2A54"/>
    <w:rsid w:val="002C052B"/>
    <w:rsid w:val="002D3868"/>
    <w:rsid w:val="002D3883"/>
    <w:rsid w:val="002E6CE1"/>
    <w:rsid w:val="0030342F"/>
    <w:rsid w:val="003142B6"/>
    <w:rsid w:val="0032545F"/>
    <w:rsid w:val="00352D83"/>
    <w:rsid w:val="00360A46"/>
    <w:rsid w:val="00386DB7"/>
    <w:rsid w:val="003B211B"/>
    <w:rsid w:val="003C281C"/>
    <w:rsid w:val="003C5CD6"/>
    <w:rsid w:val="003E0E95"/>
    <w:rsid w:val="003F0120"/>
    <w:rsid w:val="004074C8"/>
    <w:rsid w:val="0041735B"/>
    <w:rsid w:val="004217F3"/>
    <w:rsid w:val="00433B04"/>
    <w:rsid w:val="00445784"/>
    <w:rsid w:val="0046635F"/>
    <w:rsid w:val="00477D12"/>
    <w:rsid w:val="004C4336"/>
    <w:rsid w:val="004C6DCF"/>
    <w:rsid w:val="005064EC"/>
    <w:rsid w:val="00553F7F"/>
    <w:rsid w:val="00555681"/>
    <w:rsid w:val="00562215"/>
    <w:rsid w:val="00566019"/>
    <w:rsid w:val="00566F89"/>
    <w:rsid w:val="005700A2"/>
    <w:rsid w:val="0059360E"/>
    <w:rsid w:val="005D621A"/>
    <w:rsid w:val="005E051C"/>
    <w:rsid w:val="00604C48"/>
    <w:rsid w:val="00624FB9"/>
    <w:rsid w:val="006257C6"/>
    <w:rsid w:val="006307A3"/>
    <w:rsid w:val="0063229A"/>
    <w:rsid w:val="00653A93"/>
    <w:rsid w:val="00654C1B"/>
    <w:rsid w:val="00655E59"/>
    <w:rsid w:val="006A18CB"/>
    <w:rsid w:val="006B0B7C"/>
    <w:rsid w:val="006B68B0"/>
    <w:rsid w:val="006B7F8B"/>
    <w:rsid w:val="006E47CE"/>
    <w:rsid w:val="006F20C5"/>
    <w:rsid w:val="006F52D7"/>
    <w:rsid w:val="00702502"/>
    <w:rsid w:val="00712F62"/>
    <w:rsid w:val="00724144"/>
    <w:rsid w:val="007273BC"/>
    <w:rsid w:val="007C68EF"/>
    <w:rsid w:val="007D2CA2"/>
    <w:rsid w:val="007D4862"/>
    <w:rsid w:val="007F7B46"/>
    <w:rsid w:val="0081313D"/>
    <w:rsid w:val="008250C3"/>
    <w:rsid w:val="00826819"/>
    <w:rsid w:val="00830456"/>
    <w:rsid w:val="00854D1C"/>
    <w:rsid w:val="0087357E"/>
    <w:rsid w:val="00874DFF"/>
    <w:rsid w:val="00884D6C"/>
    <w:rsid w:val="008A30EE"/>
    <w:rsid w:val="008C273C"/>
    <w:rsid w:val="008D17D7"/>
    <w:rsid w:val="008F5CD9"/>
    <w:rsid w:val="009014F1"/>
    <w:rsid w:val="00922EC1"/>
    <w:rsid w:val="0092499D"/>
    <w:rsid w:val="0094065C"/>
    <w:rsid w:val="009539F4"/>
    <w:rsid w:val="009574CF"/>
    <w:rsid w:val="00981B78"/>
    <w:rsid w:val="0099091C"/>
    <w:rsid w:val="009A0ED5"/>
    <w:rsid w:val="009C02AA"/>
    <w:rsid w:val="009C27DA"/>
    <w:rsid w:val="009D58BD"/>
    <w:rsid w:val="009E6E0F"/>
    <w:rsid w:val="009F08A9"/>
    <w:rsid w:val="00A202A1"/>
    <w:rsid w:val="00A4797E"/>
    <w:rsid w:val="00A52D33"/>
    <w:rsid w:val="00A67447"/>
    <w:rsid w:val="00A71E62"/>
    <w:rsid w:val="00A7270E"/>
    <w:rsid w:val="00AA5BC4"/>
    <w:rsid w:val="00AB7F97"/>
    <w:rsid w:val="00AE7D73"/>
    <w:rsid w:val="00B10557"/>
    <w:rsid w:val="00B3049C"/>
    <w:rsid w:val="00B323CF"/>
    <w:rsid w:val="00B33B25"/>
    <w:rsid w:val="00B375D3"/>
    <w:rsid w:val="00B54EE2"/>
    <w:rsid w:val="00B56790"/>
    <w:rsid w:val="00B7678D"/>
    <w:rsid w:val="00B970D1"/>
    <w:rsid w:val="00BC7E99"/>
    <w:rsid w:val="00BF79E1"/>
    <w:rsid w:val="00C03308"/>
    <w:rsid w:val="00C043E3"/>
    <w:rsid w:val="00C04A57"/>
    <w:rsid w:val="00C14DEE"/>
    <w:rsid w:val="00C17D45"/>
    <w:rsid w:val="00C21DB1"/>
    <w:rsid w:val="00C24248"/>
    <w:rsid w:val="00C4395A"/>
    <w:rsid w:val="00C47E19"/>
    <w:rsid w:val="00C50E69"/>
    <w:rsid w:val="00C519E9"/>
    <w:rsid w:val="00C57EF2"/>
    <w:rsid w:val="00C662C1"/>
    <w:rsid w:val="00C67FEC"/>
    <w:rsid w:val="00C8771E"/>
    <w:rsid w:val="00C953CE"/>
    <w:rsid w:val="00C97431"/>
    <w:rsid w:val="00CD339F"/>
    <w:rsid w:val="00CD3C58"/>
    <w:rsid w:val="00CE1207"/>
    <w:rsid w:val="00CE1800"/>
    <w:rsid w:val="00CE3DF7"/>
    <w:rsid w:val="00D016F8"/>
    <w:rsid w:val="00D0380D"/>
    <w:rsid w:val="00D04A7C"/>
    <w:rsid w:val="00D066FC"/>
    <w:rsid w:val="00D15DF9"/>
    <w:rsid w:val="00D2373B"/>
    <w:rsid w:val="00D5028C"/>
    <w:rsid w:val="00D66F0D"/>
    <w:rsid w:val="00D92B2B"/>
    <w:rsid w:val="00D943D0"/>
    <w:rsid w:val="00D958DE"/>
    <w:rsid w:val="00D9685F"/>
    <w:rsid w:val="00DC0D23"/>
    <w:rsid w:val="00DD5B4E"/>
    <w:rsid w:val="00DE5F77"/>
    <w:rsid w:val="00E25A9E"/>
    <w:rsid w:val="00E26BA5"/>
    <w:rsid w:val="00E451B8"/>
    <w:rsid w:val="00E6686A"/>
    <w:rsid w:val="00E71349"/>
    <w:rsid w:val="00E72FDF"/>
    <w:rsid w:val="00E855BE"/>
    <w:rsid w:val="00EA62B7"/>
    <w:rsid w:val="00EB54DF"/>
    <w:rsid w:val="00EC10F4"/>
    <w:rsid w:val="00EC5B1A"/>
    <w:rsid w:val="00F03A75"/>
    <w:rsid w:val="00F058A5"/>
    <w:rsid w:val="00F30D72"/>
    <w:rsid w:val="00F452C2"/>
    <w:rsid w:val="00F74DFE"/>
    <w:rsid w:val="00F77AB3"/>
    <w:rsid w:val="00F91F42"/>
    <w:rsid w:val="00F956D5"/>
    <w:rsid w:val="00FA006E"/>
    <w:rsid w:val="00FA3820"/>
    <w:rsid w:val="00FA637A"/>
    <w:rsid w:val="00FB0050"/>
    <w:rsid w:val="00FD0143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998"/>
  <w15:chartTrackingRefBased/>
  <w15:docId w15:val="{FCC792A0-5E99-408C-A25A-F594076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854D1C"/>
    <w:pPr>
      <w:keepNext/>
      <w:spacing w:after="0" w:line="240" w:lineRule="auto"/>
      <w:jc w:val="both"/>
      <w:outlineLvl w:val="3"/>
    </w:pPr>
    <w:rPr>
      <w:rFonts w:ascii="Garamond" w:eastAsia="Times New Roman" w:hAnsi="Garamond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8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F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FE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60FCA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B4E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54D1C"/>
    <w:rPr>
      <w:rFonts w:ascii="Garamond" w:eastAsia="Times New Roman" w:hAnsi="Garamond" w:cs="Times New Roman"/>
      <w:kern w:val="0"/>
      <w:sz w:val="24"/>
      <w:szCs w:val="2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54D1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D1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7D7"/>
  </w:style>
  <w:style w:type="paragraph" w:styleId="Stopka">
    <w:name w:val="footer"/>
    <w:basedOn w:val="Normalny"/>
    <w:link w:val="StopkaZnak"/>
    <w:uiPriority w:val="99"/>
    <w:unhideWhenUsed/>
    <w:rsid w:val="008D1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7D7"/>
  </w:style>
  <w:style w:type="character" w:styleId="UyteHipercze">
    <w:name w:val="FollowedHyperlink"/>
    <w:basedOn w:val="Domylnaczcionkaakapitu"/>
    <w:uiPriority w:val="99"/>
    <w:semiHidden/>
    <w:unhideWhenUsed/>
    <w:rsid w:val="001934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Aleksandra</dc:creator>
  <cp:keywords/>
  <dc:description/>
  <cp:lastModifiedBy>Sakowicz Anna</cp:lastModifiedBy>
  <cp:revision>2</cp:revision>
  <cp:lastPrinted>2025-05-23T05:41:00Z</cp:lastPrinted>
  <dcterms:created xsi:type="dcterms:W3CDTF">2025-05-23T05:56:00Z</dcterms:created>
  <dcterms:modified xsi:type="dcterms:W3CDTF">2025-05-23T05:56:00Z</dcterms:modified>
</cp:coreProperties>
</file>